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59" w:rsidRDefault="00467324" w:rsidP="00467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Barefoot </w:t>
      </w:r>
      <w:proofErr w:type="spellStart"/>
      <w:r>
        <w:rPr>
          <w:b/>
          <w:sz w:val="40"/>
          <w:szCs w:val="40"/>
        </w:rPr>
        <w:t>Bluejean</w:t>
      </w:r>
      <w:proofErr w:type="spellEnd"/>
      <w:r>
        <w:rPr>
          <w:b/>
          <w:sz w:val="40"/>
          <w:szCs w:val="40"/>
        </w:rPr>
        <w:t xml:space="preserve"> Night</w:t>
      </w:r>
    </w:p>
    <w:p w:rsidR="00467324" w:rsidRDefault="00467324" w:rsidP="00467324">
      <w:pPr>
        <w:rPr>
          <w:b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Intro: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    B    A    </w:t>
      </w:r>
      <w:proofErr w:type="gram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B  x2</w:t>
      </w:r>
      <w:proofErr w:type="gramEnd"/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Verse 1: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Full moon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shinin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bright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Edge of the water we were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feelin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alright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Back down a country road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(stop)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The girls are always hot &amp; the beer is ice cold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    B    A    B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Verse 2: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Cadillac horns on the hood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My buddy Frankie had his dad hook him up good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Girls smiled when we rode by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 (stop)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They'd hop in the back &amp; we'd cruise to the riverside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Chorus: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  B                    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never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gonna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grow up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A  B              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never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gonna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slow down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B                    A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we were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shinin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like lighters in the dark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In the middle of a rock show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lastRenderedPageBreak/>
        <w:t xml:space="preserve">E  B          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we were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doin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' it right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A B           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we were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comin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' alive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B                     A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Yeah caught up in a southern summer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Barefoot blue jean night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    B    A    B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Verse 3: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Blue eyes &amp; auburn hair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Sittn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lookin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pretty by the fire in a lawn chair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New to town and new to me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(stop)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Her ruby red lips were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sippin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' on sweet tea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Verse 4: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Shot me a look like a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shootin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' star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So I grabbed a beer &amp; my ole guitar, then we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E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Sat around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til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the break of dawn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A                    B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Howlin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' &amp; </w:t>
      </w: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singin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' to our favorite songs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Chorus: 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Outro: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The outro is just </w:t>
      </w:r>
      <w:proofErr w:type="gram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this a</w:t>
      </w:r>
      <w:proofErr w:type="gram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bunch of times over the same chord progression:</w:t>
      </w: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</w:p>
    <w:p w:rsidR="00467324" w:rsidRPr="00A41C6C" w:rsidRDefault="00467324" w:rsidP="00467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7"/>
          <w:szCs w:val="27"/>
          <w:lang w:bidi="ar-SA"/>
        </w:rPr>
      </w:pPr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E    B     A      E         </w:t>
      </w:r>
    </w:p>
    <w:p w:rsidR="00467324" w:rsidRPr="00A41C6C" w:rsidRDefault="00467324" w:rsidP="00A41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7"/>
          <w:szCs w:val="27"/>
        </w:rPr>
      </w:pPr>
      <w:proofErr w:type="spellStart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>Wohh</w:t>
      </w:r>
      <w:proofErr w:type="spellEnd"/>
      <w:r w:rsidRPr="00A41C6C">
        <w:rPr>
          <w:rFonts w:ascii="Courier New" w:eastAsia="Times New Roman" w:hAnsi="Courier New" w:cs="Courier New"/>
          <w:b/>
          <w:sz w:val="27"/>
          <w:szCs w:val="27"/>
          <w:lang w:bidi="ar-SA"/>
        </w:rPr>
        <w:t xml:space="preserve"> Barefoot blue jean night</w:t>
      </w:r>
      <w:bookmarkStart w:id="0" w:name="_GoBack"/>
      <w:bookmarkEnd w:id="0"/>
    </w:p>
    <w:sectPr w:rsidR="00467324" w:rsidRPr="00A41C6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7324"/>
    <w:rsid w:val="000855E5"/>
    <w:rsid w:val="000C06E0"/>
    <w:rsid w:val="002A397F"/>
    <w:rsid w:val="003D6B29"/>
    <w:rsid w:val="00400E8C"/>
    <w:rsid w:val="00467324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41C6C"/>
    <w:rsid w:val="00BD7DB0"/>
    <w:rsid w:val="00BE13C4"/>
    <w:rsid w:val="00D04FC8"/>
    <w:rsid w:val="00DD5D1D"/>
    <w:rsid w:val="00E8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7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7324"/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</cp:lastModifiedBy>
  <cp:revision>2</cp:revision>
  <dcterms:created xsi:type="dcterms:W3CDTF">2012-06-02T18:02:00Z</dcterms:created>
  <dcterms:modified xsi:type="dcterms:W3CDTF">2015-06-04T01:03:00Z</dcterms:modified>
</cp:coreProperties>
</file>